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63D2B" w14:textId="055F25DC" w:rsidR="00260815" w:rsidRPr="00260815" w:rsidRDefault="00260815" w:rsidP="00260815">
      <w:pPr>
        <w:pStyle w:val="Tytu"/>
        <w:ind w:left="571" w:right="532" w:firstLine="3"/>
        <w:jc w:val="center"/>
        <w:rPr>
          <w:rFonts w:ascii="Times New Roman" w:eastAsia="Cambria" w:hAnsi="Times New Roman" w:cs="Times New Roman"/>
          <w:b/>
          <w:bCs/>
          <w:sz w:val="22"/>
          <w:szCs w:val="22"/>
        </w:rPr>
      </w:pPr>
      <w:r w:rsidRPr="00260815">
        <w:rPr>
          <w:rFonts w:ascii="Times New Roman" w:hAnsi="Times New Roman" w:cs="Times New Roman"/>
          <w:iCs/>
          <w:sz w:val="22"/>
          <w:szCs w:val="22"/>
        </w:rPr>
        <w:t>Dotyczy postępowania na:</w:t>
      </w:r>
      <w:r w:rsidRPr="00260815">
        <w:rPr>
          <w:rFonts w:ascii="Times New Roman" w:eastAsia="Cambria" w:hAnsi="Times New Roman" w:cs="Times New Roman"/>
          <w:b/>
          <w:bCs/>
          <w:sz w:val="22"/>
          <w:szCs w:val="22"/>
        </w:rPr>
        <w:t xml:space="preserve"> </w:t>
      </w:r>
      <w:r w:rsidRPr="00260815">
        <w:rPr>
          <w:rFonts w:ascii="Times New Roman" w:eastAsia="Cambria" w:hAnsi="Times New Roman" w:cs="Times New Roman"/>
          <w:b/>
          <w:bCs/>
          <w:sz w:val="22"/>
          <w:szCs w:val="22"/>
        </w:rPr>
        <w:t xml:space="preserve">„Usługę Transportową świadczoną  dla uczestników Klubu Seniora </w:t>
      </w:r>
      <w:r>
        <w:rPr>
          <w:rFonts w:ascii="Times New Roman" w:eastAsia="Cambria" w:hAnsi="Times New Roman" w:cs="Times New Roman"/>
          <w:b/>
          <w:bCs/>
          <w:sz w:val="22"/>
          <w:szCs w:val="22"/>
        </w:rPr>
        <w:br/>
      </w:r>
      <w:bookmarkStart w:id="0" w:name="_GoBack"/>
      <w:bookmarkEnd w:id="0"/>
      <w:r w:rsidRPr="00260815">
        <w:rPr>
          <w:rFonts w:ascii="Times New Roman" w:eastAsia="Cambria" w:hAnsi="Times New Roman" w:cs="Times New Roman"/>
          <w:b/>
          <w:bCs/>
          <w:sz w:val="22"/>
          <w:szCs w:val="22"/>
        </w:rPr>
        <w:t>w ramach projektu „Zwiększenie dostępności do usług społecznych w Gminie Lubartów”</w:t>
      </w:r>
    </w:p>
    <w:p w14:paraId="090498D7" w14:textId="7FA2E1AF" w:rsidR="009E7804" w:rsidRPr="00260815" w:rsidRDefault="009E7804" w:rsidP="00260815">
      <w:pPr>
        <w:spacing w:after="0"/>
        <w:rPr>
          <w:rFonts w:ascii="Times New Roman" w:hAnsi="Times New Roman" w:cs="Times New Roman"/>
          <w:iCs/>
        </w:rPr>
      </w:pPr>
    </w:p>
    <w:p w14:paraId="3D2DC135" w14:textId="77777777" w:rsidR="009E7804" w:rsidRPr="00260815" w:rsidRDefault="009E7804" w:rsidP="00F8581F">
      <w:pPr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14:paraId="1DE172B4" w14:textId="4FD0978F" w:rsidR="0065519C" w:rsidRPr="00260815" w:rsidRDefault="0065519C" w:rsidP="00F8581F">
      <w:pPr>
        <w:tabs>
          <w:tab w:val="center" w:pos="4819"/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  <w:r w:rsidRPr="00260815">
        <w:rPr>
          <w:rFonts w:ascii="Times New Roman" w:hAnsi="Times New Roman" w:cs="Times New Roman"/>
          <w:b/>
        </w:rPr>
        <w:t xml:space="preserve">WYKAZ </w:t>
      </w:r>
      <w:r w:rsidR="00FE7130" w:rsidRPr="00260815">
        <w:rPr>
          <w:rFonts w:ascii="Times New Roman" w:hAnsi="Times New Roman" w:cs="Times New Roman"/>
          <w:b/>
        </w:rPr>
        <w:t>NARZĘDZI, WYPOSAŻENIA ZAKŁADU I URZĄDZEŃ TECHNICZNYCH</w:t>
      </w:r>
    </w:p>
    <w:p w14:paraId="6CFA2E2B" w14:textId="77777777" w:rsidR="0065519C" w:rsidRPr="00260815" w:rsidRDefault="0065519C" w:rsidP="00655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60815">
        <w:rPr>
          <w:rFonts w:ascii="Times New Roman" w:eastAsia="Times New Roman" w:hAnsi="Times New Roman" w:cs="Times New Roman"/>
          <w:sz w:val="18"/>
          <w:szCs w:val="18"/>
          <w:lang w:eastAsia="pl-PL"/>
        </w:rPr>
        <w:t>w imieniu:</w:t>
      </w:r>
    </w:p>
    <w:p w14:paraId="54CA0C19" w14:textId="77777777" w:rsidR="0065519C" w:rsidRPr="00260815" w:rsidRDefault="0065519C" w:rsidP="00655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63F0B3F" w14:textId="72CC6A6E" w:rsidR="0065519C" w:rsidRPr="00260815" w:rsidRDefault="0065519C" w:rsidP="00655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6081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……………..…………………………………………………………………………………</w:t>
      </w:r>
    </w:p>
    <w:p w14:paraId="1B9F6CDF" w14:textId="77777777" w:rsidR="0065519C" w:rsidRPr="00260815" w:rsidRDefault="0065519C" w:rsidP="00655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6081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14:paraId="4E205996" w14:textId="77777777" w:rsidR="0065519C" w:rsidRPr="00260815" w:rsidRDefault="0065519C" w:rsidP="00655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81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26081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</w:t>
      </w:r>
    </w:p>
    <w:p w14:paraId="4A19C0A2" w14:textId="77777777" w:rsidR="0065519C" w:rsidRPr="00260815" w:rsidRDefault="0065519C" w:rsidP="006551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6081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</w:t>
      </w:r>
      <w:r w:rsidRPr="00260815">
        <w:rPr>
          <w:rFonts w:ascii="Times New Roman" w:hAnsi="Times New Roman" w:cs="Times New Roman"/>
          <w:i/>
          <w:sz w:val="16"/>
          <w:szCs w:val="16"/>
        </w:rPr>
        <w:t>pełna nazwa/firma Wykonawcy,</w:t>
      </w:r>
      <w:r w:rsidRPr="0026081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Pr="00260815">
        <w:rPr>
          <w:rFonts w:ascii="Times New Roman" w:hAnsi="Times New Roman" w:cs="Times New Roman"/>
          <w:i/>
          <w:sz w:val="16"/>
          <w:szCs w:val="16"/>
        </w:rPr>
        <w:t>adres, w zależności od podmiotu: NIP/PESEL, KRS/</w:t>
      </w:r>
      <w:proofErr w:type="spellStart"/>
      <w:r w:rsidRPr="002608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260815">
        <w:rPr>
          <w:rFonts w:ascii="Times New Roman" w:hAnsi="Times New Roman" w:cs="Times New Roman"/>
          <w:i/>
          <w:sz w:val="16"/>
          <w:szCs w:val="16"/>
        </w:rPr>
        <w:t>)</w:t>
      </w:r>
    </w:p>
    <w:p w14:paraId="58FFEB54" w14:textId="77777777" w:rsidR="0065519C" w:rsidRPr="00260815" w:rsidRDefault="0065519C" w:rsidP="006551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61DEB824" w14:textId="77777777" w:rsidR="00FE7130" w:rsidRPr="00260815" w:rsidRDefault="00FE7130" w:rsidP="00FE7130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260815">
        <w:rPr>
          <w:rFonts w:ascii="Times New Roman" w:eastAsia="Times New Roman" w:hAnsi="Times New Roman" w:cs="Times New Roman"/>
          <w:b/>
        </w:rPr>
        <w:t xml:space="preserve">OŚWIADCZAM, że </w:t>
      </w:r>
      <w:r w:rsidRPr="00260815">
        <w:rPr>
          <w:rFonts w:ascii="Times New Roman" w:eastAsia="Times New Roman" w:hAnsi="Times New Roman" w:cs="Times New Roman"/>
          <w:b/>
          <w:bCs/>
        </w:rPr>
        <w:t>Wykonawca którego</w:t>
      </w:r>
      <w:r w:rsidRPr="00260815">
        <w:rPr>
          <w:rFonts w:ascii="Times New Roman" w:eastAsia="Times New Roman" w:hAnsi="Times New Roman" w:cs="Times New Roman"/>
        </w:rPr>
        <w:t xml:space="preserve"> </w:t>
      </w:r>
      <w:r w:rsidRPr="00260815">
        <w:rPr>
          <w:rFonts w:ascii="Times New Roman" w:eastAsia="Times New Roman" w:hAnsi="Times New Roman" w:cs="Times New Roman"/>
          <w:b/>
          <w:bCs/>
        </w:rPr>
        <w:t>reprezentuję</w:t>
      </w:r>
      <w:r w:rsidRPr="00260815">
        <w:rPr>
          <w:rFonts w:ascii="Times New Roman" w:eastAsia="Times New Roman" w:hAnsi="Times New Roman" w:cs="Times New Roman"/>
          <w:b/>
        </w:rPr>
        <w:t xml:space="preserve"> dysponuje</w:t>
      </w:r>
      <w:r w:rsidRPr="00260815">
        <w:rPr>
          <w:rFonts w:ascii="Times New Roman" w:eastAsia="Times New Roman" w:hAnsi="Times New Roman" w:cs="Times New Roman"/>
        </w:rPr>
        <w:t xml:space="preserve"> niżej wymienionymi, odpowiednimi pojazdami/urządzeniami spełniającymi wymogi określone przez Zamawiającego,</w:t>
      </w:r>
    </w:p>
    <w:tbl>
      <w:tblPr>
        <w:tblW w:w="12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9"/>
        <w:gridCol w:w="993"/>
        <w:gridCol w:w="1134"/>
        <w:gridCol w:w="1559"/>
        <w:gridCol w:w="1417"/>
        <w:gridCol w:w="2552"/>
        <w:gridCol w:w="2552"/>
      </w:tblGrid>
      <w:tr w:rsidR="00F8581F" w:rsidRPr="00260815" w14:paraId="724AD062" w14:textId="77777777" w:rsidTr="00260815">
        <w:trPr>
          <w:trHeight w:val="890"/>
          <w:jc w:val="center"/>
        </w:trPr>
        <w:tc>
          <w:tcPr>
            <w:tcW w:w="567" w:type="dxa"/>
            <w:vAlign w:val="center"/>
          </w:tcPr>
          <w:p w14:paraId="40720968" w14:textId="77777777" w:rsidR="00F8581F" w:rsidRPr="00260815" w:rsidRDefault="00F8581F" w:rsidP="001A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08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09" w:type="dxa"/>
            <w:vAlign w:val="center"/>
          </w:tcPr>
          <w:p w14:paraId="71DFB358" w14:textId="77777777" w:rsidR="00F8581F" w:rsidRPr="00260815" w:rsidRDefault="00F8581F" w:rsidP="001A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08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Nazwa producenta pojazdu</w:t>
            </w:r>
          </w:p>
        </w:tc>
        <w:tc>
          <w:tcPr>
            <w:tcW w:w="993" w:type="dxa"/>
            <w:vAlign w:val="center"/>
          </w:tcPr>
          <w:p w14:paraId="2DF02BA2" w14:textId="77777777" w:rsidR="00F8581F" w:rsidRPr="00260815" w:rsidRDefault="00F8581F" w:rsidP="001A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08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Model pojazdu</w:t>
            </w:r>
          </w:p>
        </w:tc>
        <w:tc>
          <w:tcPr>
            <w:tcW w:w="1134" w:type="dxa"/>
            <w:vAlign w:val="center"/>
          </w:tcPr>
          <w:p w14:paraId="71C6B8A5" w14:textId="77777777" w:rsidR="00F8581F" w:rsidRPr="00260815" w:rsidRDefault="00F8581F" w:rsidP="001A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08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Rok produkcji</w:t>
            </w:r>
          </w:p>
        </w:tc>
        <w:tc>
          <w:tcPr>
            <w:tcW w:w="1559" w:type="dxa"/>
            <w:vAlign w:val="center"/>
          </w:tcPr>
          <w:p w14:paraId="6FA68720" w14:textId="77777777" w:rsidR="00F8581F" w:rsidRPr="00260815" w:rsidRDefault="00F8581F" w:rsidP="001A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08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Numer rejestracyjny</w:t>
            </w:r>
          </w:p>
        </w:tc>
        <w:tc>
          <w:tcPr>
            <w:tcW w:w="1417" w:type="dxa"/>
            <w:vAlign w:val="center"/>
          </w:tcPr>
          <w:p w14:paraId="629ADA1F" w14:textId="77777777" w:rsidR="00F8581F" w:rsidRPr="00260815" w:rsidRDefault="00F8581F" w:rsidP="001A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08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Ilość miejsc siedzących</w:t>
            </w:r>
          </w:p>
        </w:tc>
        <w:tc>
          <w:tcPr>
            <w:tcW w:w="2552" w:type="dxa"/>
          </w:tcPr>
          <w:p w14:paraId="1053238A" w14:textId="77777777" w:rsidR="00F8581F" w:rsidRPr="00260815" w:rsidRDefault="00F8581F" w:rsidP="00F85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0872FC2" w14:textId="77777777" w:rsidR="00F8581F" w:rsidRPr="00260815" w:rsidRDefault="00F8581F" w:rsidP="00F85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BA0E0CD" w14:textId="3BA655E2" w:rsidR="00F8581F" w:rsidRPr="00260815" w:rsidRDefault="00F8581F" w:rsidP="0026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08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Klimatyzacja </w:t>
            </w:r>
            <w:r w:rsidR="00260815" w:rsidRPr="002608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(niewłaściwe skreślić)</w:t>
            </w:r>
          </w:p>
        </w:tc>
        <w:tc>
          <w:tcPr>
            <w:tcW w:w="2552" w:type="dxa"/>
            <w:vAlign w:val="center"/>
          </w:tcPr>
          <w:p w14:paraId="69AECF12" w14:textId="342F0A0A" w:rsidR="00F8581F" w:rsidRPr="00260815" w:rsidRDefault="00F8581F" w:rsidP="001A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08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Podstawa dysponowania (wpisać np.: </w:t>
            </w:r>
            <w:r w:rsidRPr="002608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 xml:space="preserve">- własność, </w:t>
            </w:r>
            <w:r w:rsidRPr="002608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- dzierżawa,</w:t>
            </w:r>
            <w:r w:rsidRPr="002608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- użyczenie)</w:t>
            </w:r>
          </w:p>
        </w:tc>
      </w:tr>
      <w:tr w:rsidR="00F8581F" w:rsidRPr="00260815" w14:paraId="3DB75CA3" w14:textId="77777777" w:rsidTr="00F8581F">
        <w:trPr>
          <w:trHeight w:val="418"/>
          <w:jc w:val="center"/>
        </w:trPr>
        <w:tc>
          <w:tcPr>
            <w:tcW w:w="567" w:type="dxa"/>
            <w:vAlign w:val="center"/>
          </w:tcPr>
          <w:p w14:paraId="3B29408E" w14:textId="0D3C619A" w:rsidR="00F8581F" w:rsidRPr="00260815" w:rsidRDefault="00260815" w:rsidP="00AF381B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08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9" w:type="dxa"/>
            <w:vAlign w:val="center"/>
          </w:tcPr>
          <w:p w14:paraId="389E524A" w14:textId="77777777" w:rsidR="00F8581F" w:rsidRPr="00260815" w:rsidRDefault="00F8581F" w:rsidP="001A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CC7BE65" w14:textId="77777777" w:rsidR="00F8581F" w:rsidRPr="00260815" w:rsidRDefault="00F8581F" w:rsidP="001A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DFF68C" w14:textId="77777777" w:rsidR="00F8581F" w:rsidRPr="00260815" w:rsidRDefault="00F8581F" w:rsidP="001A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0201C4" w14:textId="77777777" w:rsidR="00F8581F" w:rsidRPr="00260815" w:rsidRDefault="00F8581F" w:rsidP="001A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40AC325" w14:textId="77777777" w:rsidR="00F8581F" w:rsidRPr="00260815" w:rsidRDefault="00F8581F" w:rsidP="001A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33E12CD" w14:textId="72DFD65D" w:rsidR="00F8581F" w:rsidRPr="00260815" w:rsidRDefault="00260815" w:rsidP="0026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08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2552" w:type="dxa"/>
          </w:tcPr>
          <w:p w14:paraId="5BED67E3" w14:textId="35DCD0AB" w:rsidR="00F8581F" w:rsidRPr="00260815" w:rsidRDefault="00F8581F" w:rsidP="001A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8581F" w:rsidRPr="00260815" w14:paraId="6D28F50E" w14:textId="77777777" w:rsidTr="00F8581F">
        <w:trPr>
          <w:trHeight w:val="418"/>
          <w:jc w:val="center"/>
        </w:trPr>
        <w:tc>
          <w:tcPr>
            <w:tcW w:w="567" w:type="dxa"/>
            <w:vAlign w:val="center"/>
          </w:tcPr>
          <w:p w14:paraId="3E69A5A4" w14:textId="6078FC41" w:rsidR="00F8581F" w:rsidRPr="00260815" w:rsidRDefault="00260815" w:rsidP="00AF381B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08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9" w:type="dxa"/>
            <w:vAlign w:val="center"/>
          </w:tcPr>
          <w:p w14:paraId="760468E7" w14:textId="77777777" w:rsidR="00F8581F" w:rsidRPr="00260815" w:rsidRDefault="00F8581F" w:rsidP="001A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2396E71" w14:textId="77777777" w:rsidR="00F8581F" w:rsidRPr="00260815" w:rsidRDefault="00F8581F" w:rsidP="001A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4E96BB" w14:textId="77777777" w:rsidR="00F8581F" w:rsidRPr="00260815" w:rsidRDefault="00F8581F" w:rsidP="001A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F947D2" w14:textId="77777777" w:rsidR="00F8581F" w:rsidRPr="00260815" w:rsidRDefault="00F8581F" w:rsidP="001A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450C7E" w14:textId="77777777" w:rsidR="00F8581F" w:rsidRPr="00260815" w:rsidRDefault="00F8581F" w:rsidP="001A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FE3CC1F" w14:textId="55AB1775" w:rsidR="00F8581F" w:rsidRPr="00260815" w:rsidRDefault="00260815" w:rsidP="0026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08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2552" w:type="dxa"/>
          </w:tcPr>
          <w:p w14:paraId="4AFD295F" w14:textId="2F6424C8" w:rsidR="00F8581F" w:rsidRPr="00260815" w:rsidRDefault="00F8581F" w:rsidP="001A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8581F" w:rsidRPr="00260815" w14:paraId="575E2E31" w14:textId="77777777" w:rsidTr="00F8581F">
        <w:trPr>
          <w:trHeight w:val="418"/>
          <w:jc w:val="center"/>
        </w:trPr>
        <w:tc>
          <w:tcPr>
            <w:tcW w:w="567" w:type="dxa"/>
            <w:vAlign w:val="center"/>
          </w:tcPr>
          <w:p w14:paraId="23D24AC9" w14:textId="1C722301" w:rsidR="00F8581F" w:rsidRPr="00260815" w:rsidRDefault="00260815" w:rsidP="00AF381B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08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9" w:type="dxa"/>
            <w:vAlign w:val="center"/>
          </w:tcPr>
          <w:p w14:paraId="558BBEE9" w14:textId="77777777" w:rsidR="00F8581F" w:rsidRPr="00260815" w:rsidRDefault="00F8581F" w:rsidP="001A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D27CBD4" w14:textId="77777777" w:rsidR="00F8581F" w:rsidRPr="00260815" w:rsidRDefault="00F8581F" w:rsidP="001A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C38664" w14:textId="77777777" w:rsidR="00F8581F" w:rsidRPr="00260815" w:rsidRDefault="00F8581F" w:rsidP="001A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078644" w14:textId="77777777" w:rsidR="00F8581F" w:rsidRPr="00260815" w:rsidRDefault="00F8581F" w:rsidP="001A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DB6B3AB" w14:textId="77777777" w:rsidR="00F8581F" w:rsidRPr="00260815" w:rsidRDefault="00F8581F" w:rsidP="001A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3DFB014" w14:textId="1FA5032D" w:rsidR="00F8581F" w:rsidRPr="00260815" w:rsidRDefault="00260815" w:rsidP="0026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08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2552" w:type="dxa"/>
          </w:tcPr>
          <w:p w14:paraId="6517A692" w14:textId="511A9555" w:rsidR="00F8581F" w:rsidRPr="00260815" w:rsidRDefault="00F8581F" w:rsidP="001A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8581F" w:rsidRPr="00260815" w14:paraId="719C3965" w14:textId="77777777" w:rsidTr="00F8581F">
        <w:trPr>
          <w:trHeight w:val="418"/>
          <w:jc w:val="center"/>
        </w:trPr>
        <w:tc>
          <w:tcPr>
            <w:tcW w:w="567" w:type="dxa"/>
            <w:vAlign w:val="center"/>
          </w:tcPr>
          <w:p w14:paraId="531EF101" w14:textId="61B5AB96" w:rsidR="00F8581F" w:rsidRPr="00260815" w:rsidRDefault="00260815" w:rsidP="00AF381B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08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9" w:type="dxa"/>
            <w:vAlign w:val="center"/>
          </w:tcPr>
          <w:p w14:paraId="6510A015" w14:textId="77777777" w:rsidR="00F8581F" w:rsidRPr="00260815" w:rsidRDefault="00F8581F" w:rsidP="001A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9DA34F9" w14:textId="77777777" w:rsidR="00F8581F" w:rsidRPr="00260815" w:rsidRDefault="00F8581F" w:rsidP="001A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2F0B26" w14:textId="77777777" w:rsidR="00F8581F" w:rsidRPr="00260815" w:rsidRDefault="00F8581F" w:rsidP="001A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ECB90B6" w14:textId="77777777" w:rsidR="00F8581F" w:rsidRPr="00260815" w:rsidRDefault="00F8581F" w:rsidP="001A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27B8323" w14:textId="77777777" w:rsidR="00F8581F" w:rsidRPr="00260815" w:rsidRDefault="00F8581F" w:rsidP="001A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558737F" w14:textId="073166AB" w:rsidR="00F8581F" w:rsidRPr="00260815" w:rsidRDefault="00260815" w:rsidP="0026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08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2552" w:type="dxa"/>
          </w:tcPr>
          <w:p w14:paraId="0762BA92" w14:textId="3772ACB5" w:rsidR="00F8581F" w:rsidRPr="00260815" w:rsidRDefault="00F8581F" w:rsidP="001A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2E50D492" w14:textId="77777777" w:rsidR="00FA3201" w:rsidRPr="00260815" w:rsidRDefault="00FA3201" w:rsidP="0065519C">
      <w:pPr>
        <w:jc w:val="both"/>
        <w:rPr>
          <w:rFonts w:ascii="Times New Roman" w:hAnsi="Times New Roman" w:cs="Times New Roman"/>
          <w:b/>
          <w:u w:val="single"/>
        </w:rPr>
      </w:pPr>
    </w:p>
    <w:p w14:paraId="6DF7B6DC" w14:textId="77777777" w:rsidR="0065519C" w:rsidRPr="00260815" w:rsidRDefault="0065519C" w:rsidP="001726D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32EFD3F" w14:textId="77777777" w:rsidR="0065519C" w:rsidRPr="00260815" w:rsidRDefault="0065519C" w:rsidP="001B71FA">
      <w:pPr>
        <w:pStyle w:val="Akapitzlist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CB6464F" w14:textId="77777777" w:rsidR="001B71FA" w:rsidRPr="00260815" w:rsidRDefault="001B71FA" w:rsidP="001B71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60815">
        <w:rPr>
          <w:rFonts w:ascii="Times New Roman" w:hAnsi="Times New Roman" w:cs="Times New Roman"/>
          <w:sz w:val="18"/>
          <w:szCs w:val="18"/>
        </w:rPr>
        <w:t xml:space="preserve">…………….……. </w:t>
      </w:r>
      <w:r w:rsidRPr="00260815">
        <w:rPr>
          <w:rFonts w:ascii="Times New Roman" w:hAnsi="Times New Roman" w:cs="Times New Roman"/>
          <w:i/>
          <w:sz w:val="18"/>
          <w:szCs w:val="18"/>
        </w:rPr>
        <w:t xml:space="preserve">(miejscowość), </w:t>
      </w:r>
      <w:r w:rsidRPr="00260815">
        <w:rPr>
          <w:rFonts w:ascii="Times New Roman" w:hAnsi="Times New Roman" w:cs="Times New Roman"/>
          <w:sz w:val="18"/>
          <w:szCs w:val="18"/>
        </w:rPr>
        <w:t xml:space="preserve">dnia ………….……. r. </w:t>
      </w:r>
      <w:r w:rsidRPr="00260815">
        <w:rPr>
          <w:rFonts w:ascii="Times New Roman" w:hAnsi="Times New Roman" w:cs="Times New Roman"/>
          <w:sz w:val="18"/>
          <w:szCs w:val="18"/>
        </w:rPr>
        <w:tab/>
      </w:r>
      <w:r w:rsidRPr="00260815">
        <w:rPr>
          <w:rFonts w:ascii="Times New Roman" w:hAnsi="Times New Roman" w:cs="Times New Roman"/>
          <w:sz w:val="18"/>
          <w:szCs w:val="18"/>
        </w:rPr>
        <w:tab/>
        <w:t xml:space="preserve">                                  ………………………………………………………….</w:t>
      </w:r>
    </w:p>
    <w:p w14:paraId="3A614085" w14:textId="71EBD561" w:rsidR="00F477F3" w:rsidRPr="00260815" w:rsidRDefault="001B71FA" w:rsidP="001726D0">
      <w:pPr>
        <w:pStyle w:val="Akapitzlist"/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260815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</w:t>
      </w:r>
      <w:r w:rsidR="001726D0" w:rsidRPr="00260815">
        <w:rPr>
          <w:rFonts w:ascii="Times New Roman" w:hAnsi="Times New Roman"/>
          <w:i/>
          <w:sz w:val="16"/>
          <w:szCs w:val="16"/>
        </w:rPr>
        <w:t xml:space="preserve">                                      </w:t>
      </w:r>
      <w:r w:rsidRPr="00260815">
        <w:rPr>
          <w:rFonts w:ascii="Times New Roman" w:hAnsi="Times New Roman"/>
          <w:i/>
          <w:sz w:val="16"/>
          <w:szCs w:val="16"/>
        </w:rPr>
        <w:t xml:space="preserve">     </w:t>
      </w:r>
      <w:r w:rsidR="001726D0" w:rsidRPr="00260815">
        <w:rPr>
          <w:rFonts w:ascii="Times New Roman" w:hAnsi="Times New Roman"/>
          <w:i/>
          <w:sz w:val="16"/>
          <w:szCs w:val="16"/>
        </w:rPr>
        <w:t>(Podpis)</w:t>
      </w:r>
      <w:r w:rsidRPr="00260815">
        <w:rPr>
          <w:rFonts w:ascii="Times New Roman" w:hAnsi="Times New Roman"/>
          <w:i/>
          <w:sz w:val="16"/>
          <w:szCs w:val="16"/>
        </w:rPr>
        <w:t xml:space="preserve">                </w:t>
      </w:r>
    </w:p>
    <w:p w14:paraId="4510AC79" w14:textId="75DCD19B" w:rsidR="001726D0" w:rsidRDefault="001726D0" w:rsidP="001726D0">
      <w:pPr>
        <w:tabs>
          <w:tab w:val="left" w:pos="1978"/>
          <w:tab w:val="left" w:pos="3828"/>
          <w:tab w:val="center" w:pos="4677"/>
        </w:tabs>
        <w:suppressAutoHyphens/>
        <w:spacing w:after="0" w:line="360" w:lineRule="auto"/>
        <w:jc w:val="both"/>
        <w:textAlignment w:val="baseline"/>
        <w:rPr>
          <w:rFonts w:ascii="Century Gothic" w:eastAsia="Arial" w:hAnsi="Century Gothic" w:cs="Times New Roman"/>
          <w:b/>
          <w:i/>
          <w:color w:val="FF0000"/>
          <w:kern w:val="2"/>
          <w:sz w:val="16"/>
          <w:szCs w:val="16"/>
          <w:lang w:eastAsia="zh-CN" w:bidi="hi-IN"/>
        </w:rPr>
      </w:pPr>
    </w:p>
    <w:p w14:paraId="33622677" w14:textId="576A6025" w:rsidR="001A30A8" w:rsidRDefault="001A30A8" w:rsidP="001726D0">
      <w:pPr>
        <w:tabs>
          <w:tab w:val="left" w:pos="1978"/>
          <w:tab w:val="left" w:pos="3828"/>
          <w:tab w:val="center" w:pos="4677"/>
        </w:tabs>
        <w:suppressAutoHyphens/>
        <w:spacing w:after="0" w:line="360" w:lineRule="auto"/>
        <w:jc w:val="both"/>
        <w:textAlignment w:val="baseline"/>
        <w:rPr>
          <w:rFonts w:ascii="Century Gothic" w:eastAsia="Arial" w:hAnsi="Century Gothic" w:cs="Times New Roman"/>
          <w:b/>
          <w:i/>
          <w:color w:val="FF0000"/>
          <w:kern w:val="2"/>
          <w:sz w:val="16"/>
          <w:szCs w:val="16"/>
          <w:lang w:eastAsia="zh-CN" w:bidi="hi-IN"/>
        </w:rPr>
      </w:pPr>
    </w:p>
    <w:p w14:paraId="26F75F22" w14:textId="77777777" w:rsidR="001A30A8" w:rsidRDefault="001A30A8" w:rsidP="001726D0">
      <w:pPr>
        <w:tabs>
          <w:tab w:val="left" w:pos="1978"/>
          <w:tab w:val="left" w:pos="3828"/>
          <w:tab w:val="center" w:pos="4677"/>
        </w:tabs>
        <w:suppressAutoHyphens/>
        <w:spacing w:after="0" w:line="360" w:lineRule="auto"/>
        <w:jc w:val="both"/>
        <w:textAlignment w:val="baseline"/>
        <w:rPr>
          <w:rFonts w:ascii="Century Gothic" w:eastAsia="Arial" w:hAnsi="Century Gothic" w:cs="Times New Roman"/>
          <w:b/>
          <w:i/>
          <w:color w:val="FF0000"/>
          <w:kern w:val="2"/>
          <w:sz w:val="16"/>
          <w:szCs w:val="16"/>
          <w:lang w:eastAsia="zh-CN" w:bidi="hi-IN"/>
        </w:rPr>
      </w:pPr>
    </w:p>
    <w:p w14:paraId="7F65DD51" w14:textId="3E07BA66" w:rsidR="001726D0" w:rsidRPr="001726D0" w:rsidRDefault="001726D0" w:rsidP="001726D0">
      <w:pPr>
        <w:tabs>
          <w:tab w:val="left" w:pos="1978"/>
          <w:tab w:val="left" w:pos="3828"/>
          <w:tab w:val="center" w:pos="4677"/>
        </w:tabs>
        <w:suppressAutoHyphens/>
        <w:spacing w:after="0" w:line="360" w:lineRule="auto"/>
        <w:textAlignment w:val="baseline"/>
        <w:rPr>
          <w:rFonts w:ascii="Century Gothic" w:eastAsia="Calibri" w:hAnsi="Century Gothic" w:cs="Times New Roman"/>
          <w:i/>
          <w:sz w:val="16"/>
          <w:szCs w:val="16"/>
        </w:rPr>
      </w:pPr>
      <w:r>
        <w:rPr>
          <w:rFonts w:ascii="Century Gothic" w:eastAsia="Calibri" w:hAnsi="Century Gothic" w:cs="Times New Roman"/>
          <w:i/>
          <w:sz w:val="16"/>
          <w:szCs w:val="16"/>
        </w:rPr>
        <w:t xml:space="preserve"> </w:t>
      </w:r>
    </w:p>
    <w:sectPr w:rsidR="001726D0" w:rsidRPr="001726D0" w:rsidSect="00F8581F">
      <w:headerReference w:type="first" r:id="rId7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A7AAF" w14:textId="77777777" w:rsidR="00A20DE1" w:rsidRDefault="00A20DE1" w:rsidP="00F477F3">
      <w:pPr>
        <w:spacing w:after="0" w:line="240" w:lineRule="auto"/>
      </w:pPr>
      <w:r>
        <w:separator/>
      </w:r>
    </w:p>
  </w:endnote>
  <w:endnote w:type="continuationSeparator" w:id="0">
    <w:p w14:paraId="53810B0E" w14:textId="77777777" w:rsidR="00A20DE1" w:rsidRDefault="00A20DE1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A0E2F" w14:textId="77777777" w:rsidR="00A20DE1" w:rsidRDefault="00A20DE1" w:rsidP="00F477F3">
      <w:pPr>
        <w:spacing w:after="0" w:line="240" w:lineRule="auto"/>
      </w:pPr>
      <w:r>
        <w:separator/>
      </w:r>
    </w:p>
  </w:footnote>
  <w:footnote w:type="continuationSeparator" w:id="0">
    <w:p w14:paraId="266280BA" w14:textId="77777777" w:rsidR="00A20DE1" w:rsidRDefault="00A20DE1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53EE2" w14:textId="3EE6C1D9" w:rsidR="001A30A8" w:rsidRPr="00260815" w:rsidRDefault="001A30A8" w:rsidP="00260815">
    <w:pPr>
      <w:pStyle w:val="Bezodstpw"/>
      <w:ind w:right="-1102"/>
      <w:rPr>
        <w:rFonts w:cstheme="minorHAnsi"/>
      </w:rPr>
    </w:pPr>
  </w:p>
  <w:p w14:paraId="328A382C" w14:textId="2C33EB30" w:rsidR="001A30A8" w:rsidRDefault="00260815" w:rsidP="00260815">
    <w:pPr>
      <w:pStyle w:val="Nagwek"/>
      <w:jc w:val="center"/>
    </w:pPr>
    <w:r w:rsidRPr="00260815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2A8BFAFA" wp14:editId="7CC85363">
          <wp:extent cx="571500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321ADE" w14:textId="454481FD" w:rsidR="004F5FD1" w:rsidRPr="001A30A8" w:rsidRDefault="00F8581F" w:rsidP="00260815">
    <w:pPr>
      <w:pStyle w:val="Nagwek"/>
      <w:jc w:val="right"/>
    </w:pPr>
    <w:r>
      <w:t>Załącznik nr 2</w:t>
    </w:r>
    <w:r w:rsidR="00A9550F">
      <w:t xml:space="preserve"> do </w:t>
    </w:r>
    <w:r>
      <w:t>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B4DD9"/>
    <w:multiLevelType w:val="hybridMultilevel"/>
    <w:tmpl w:val="20966EF4"/>
    <w:lvl w:ilvl="0" w:tplc="04150019">
      <w:start w:val="1"/>
      <w:numFmt w:val="lowerLetter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64656"/>
    <w:multiLevelType w:val="hybridMultilevel"/>
    <w:tmpl w:val="44028976"/>
    <w:lvl w:ilvl="0" w:tplc="289A2494">
      <w:start w:val="1"/>
      <w:numFmt w:val="decimal"/>
      <w:lvlText w:val="%1."/>
      <w:lvlJc w:val="right"/>
      <w:pPr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F2"/>
    <w:rsid w:val="00081E09"/>
    <w:rsid w:val="000A4D26"/>
    <w:rsid w:val="000D6D66"/>
    <w:rsid w:val="00110EE0"/>
    <w:rsid w:val="001124C7"/>
    <w:rsid w:val="001726D0"/>
    <w:rsid w:val="001A30A8"/>
    <w:rsid w:val="001B71FA"/>
    <w:rsid w:val="002318A4"/>
    <w:rsid w:val="00260815"/>
    <w:rsid w:val="002777EE"/>
    <w:rsid w:val="003416E3"/>
    <w:rsid w:val="003F016A"/>
    <w:rsid w:val="004F5FD1"/>
    <w:rsid w:val="005E2F1D"/>
    <w:rsid w:val="00645743"/>
    <w:rsid w:val="0065519C"/>
    <w:rsid w:val="006A42C1"/>
    <w:rsid w:val="006C48EE"/>
    <w:rsid w:val="00776B86"/>
    <w:rsid w:val="007B686D"/>
    <w:rsid w:val="007F191F"/>
    <w:rsid w:val="00810511"/>
    <w:rsid w:val="00846475"/>
    <w:rsid w:val="008C67B3"/>
    <w:rsid w:val="0091609B"/>
    <w:rsid w:val="009364E0"/>
    <w:rsid w:val="00953B68"/>
    <w:rsid w:val="009D6C14"/>
    <w:rsid w:val="009E7804"/>
    <w:rsid w:val="00A20DE1"/>
    <w:rsid w:val="00A26B2F"/>
    <w:rsid w:val="00A94578"/>
    <w:rsid w:val="00A9550F"/>
    <w:rsid w:val="00AD1D6E"/>
    <w:rsid w:val="00AD2CBD"/>
    <w:rsid w:val="00AF1F4A"/>
    <w:rsid w:val="00AF381B"/>
    <w:rsid w:val="00B23D98"/>
    <w:rsid w:val="00B85410"/>
    <w:rsid w:val="00C66840"/>
    <w:rsid w:val="00C8194E"/>
    <w:rsid w:val="00CE6AB9"/>
    <w:rsid w:val="00CF7DBC"/>
    <w:rsid w:val="00D27F9B"/>
    <w:rsid w:val="00DA5A66"/>
    <w:rsid w:val="00DC39FB"/>
    <w:rsid w:val="00DE658A"/>
    <w:rsid w:val="00E3541D"/>
    <w:rsid w:val="00E522A0"/>
    <w:rsid w:val="00E61E3D"/>
    <w:rsid w:val="00EF72F2"/>
    <w:rsid w:val="00F477F3"/>
    <w:rsid w:val="00F653D2"/>
    <w:rsid w:val="00F8581F"/>
    <w:rsid w:val="00FA3201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6417A"/>
  <w15:docId w15:val="{34C7EA04-6204-4658-89AE-8CBA2528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F9B"/>
  </w:style>
  <w:style w:type="paragraph" w:styleId="Nagwek1">
    <w:name w:val="heading 1"/>
    <w:basedOn w:val="Normalny"/>
    <w:next w:val="Normalny"/>
    <w:link w:val="Nagwek1Znak"/>
    <w:qFormat/>
    <w:rsid w:val="009E7804"/>
    <w:pPr>
      <w:keepNext/>
      <w:numPr>
        <w:numId w:val="7"/>
      </w:numPr>
      <w:suppressAutoHyphens/>
      <w:spacing w:after="0" w:line="240" w:lineRule="auto"/>
      <w:ind w:left="2832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character" w:customStyle="1" w:styleId="NagwekZnak1">
    <w:name w:val="Nagłówek Znak1"/>
    <w:qFormat/>
    <w:rsid w:val="00A945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E780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9E7804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71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7130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7130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608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081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m.szwarczewski</dc:creator>
  <cp:keywords/>
  <dc:description/>
  <cp:lastModifiedBy>Szymon Lejawka</cp:lastModifiedBy>
  <cp:revision>3</cp:revision>
  <cp:lastPrinted>2021-05-31T10:11:00Z</cp:lastPrinted>
  <dcterms:created xsi:type="dcterms:W3CDTF">2023-01-31T13:01:00Z</dcterms:created>
  <dcterms:modified xsi:type="dcterms:W3CDTF">2023-02-01T12:29:00Z</dcterms:modified>
</cp:coreProperties>
</file>